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rtl w:val="0"/>
        </w:rPr>
        <w:t xml:space="preserve">Viviana Nicodemo si è diplomata alla Civica Scuola di Teatro Paolo Grassi di Milano, corso attori. Ha fatto diverse letture poetiche: Lucrezio, Dickinson, Campana, Celan, Bachmann e altri. Ha pubblicato nel 2007 il libro fotografico Necessità dell’anatomia (Ed. Spirali). Ha girato alcuni video legati alla poesia, tra cui Un nome della via (allegato a Colloqui sulla poesia, ed. La Vita Felice). È del 2009 la mostra fotografica Via dell’inizio, al palazzo Ducale di Pavullo nel Frignano. Nel 2017 espone a Mantova (Casa del Rigoletto) una scelta di fotografie sul tema del grido. Nello stesso anno pubblica presso Mimesis un film sul poeta Milo De Angelis, Sulla punta di una matita, allegato al volume di interviste La parola data. Nel giugno del 2019 espone Scene da un grido al Palazzo Ducale di Genova.</w:t>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it"/>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