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Dj Set con JaneD e Miss Marylight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Un viaggio nella musica non potrà mai essere unidirezionale, soprattutto se l’accoppiata è composta da cromature oscillanti tra il bianco e il nero. In un ambizioso gioco tra Yin e Yang, tra tribolazioni elettroniche e psichedelie shoegaze, giochiamo a realizzare l’incastro per una resa Pop friendly del rock psichedelico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