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Alberto Urgu (Cagliari, 1973), giornalista e autore tv . Ha lavorato</w:t>
      </w:r>
    </w:p>
    <w:p w:rsidR="00000000" w:rsidDel="00000000" w:rsidP="00000000" w:rsidRDefault="00000000" w:rsidRPr="00000000" w14:paraId="00000002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per molti anni per la radio (Radio Press, Radiolina, Rai Radio 3) e la</w:t>
      </w:r>
    </w:p>
    <w:p w:rsidR="00000000" w:rsidDel="00000000" w:rsidP="00000000" w:rsidRDefault="00000000" w:rsidRPr="00000000" w14:paraId="00000003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carta stampata (Sardegna24, l'Unione Sarda, Europa quotidiano e</w:t>
      </w:r>
    </w:p>
    <w:p w:rsidR="00000000" w:rsidDel="00000000" w:rsidP="00000000" w:rsidRDefault="00000000" w:rsidRPr="00000000" w14:paraId="00000004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l'Unità). Dal 2015 vive a Roma, dove ha lavorato come autore  per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color w:val="222222"/>
          <w:highlight w:val="white"/>
          <w:rtl w:val="0"/>
        </w:rPr>
        <w:t xml:space="preserve">Agorà su Rai 3, L'Aria che Tira e Non è l’Arena su La7.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